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374" w:rsidRDefault="00A661DB">
      <w:r>
        <w:t xml:space="preserve">Анализ </w:t>
      </w:r>
      <w:proofErr w:type="spellStart"/>
      <w:r>
        <w:t>бд</w:t>
      </w:r>
      <w:proofErr w:type="spellEnd"/>
      <w:r>
        <w:t>:</w:t>
      </w:r>
    </w:p>
    <w:p w:rsidR="004F1906" w:rsidRDefault="00A661D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t>У нее в СП стоит статус «все сложно», в статусе стоит фраза «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всё слишком сложно и одновременно легко. это всё в моей голове». </w:t>
      </w:r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Возможно скоро будет </w:t>
      </w:r>
      <w:proofErr w:type="spellStart"/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</w:t>
      </w:r>
      <w:proofErr w:type="spellEnd"/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«встречается с «Васьком».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ее странице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нет ни одного фото с «Васей». Из друзей </w:t>
      </w:r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других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парней не удаляет. В основном все посты на стене про то какие мужики (бывшие) козлы/плохие/делают не так и т.п. По анализу фото можно сказать, что счастливой не выглядит, хотя старается чтобы так думали, явной улыбки на лице нет, более сдержанная. Музыку со страницы «Васька» добавляет.</w:t>
      </w:r>
    </w:p>
    <w:p w:rsidR="004F1906" w:rsidRDefault="004F1906" w:rsidP="007A75B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 поводу Васька информация следующая. В статусе до этого стояло «влюблен», теперь стоит «не женат», присутствует одно фото с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где она улыбается, но, на мой взгляд, неискренне. Выглядит он на фоне нее каким-то даже староватым. Служит в армии по контракту, в принципе по внешнему виду на 7 баллов тянет, не более. Живет по всей видимости один, есть 2 кошки. Насколько могу судить или между ними сейчас какое-то недопонимание возникло, так как он ее записи перестал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лайкать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а вообще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лайкал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постоянно, она же его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лайкнула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только две последних. </w:t>
      </w:r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Мать ее </w:t>
      </w:r>
      <w:proofErr w:type="spellStart"/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>лайкнула</w:t>
      </w:r>
      <w:proofErr w:type="spellEnd"/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 его фото и одно совместное, где она с ним. На мой взгляд он чисто временный вариант, хоть она и пишет</w:t>
      </w:r>
      <w:r w:rsidR="007A75BB" w:rsidRP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>хэштегах</w:t>
      </w:r>
      <w:proofErr w:type="spellEnd"/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что-то </w:t>
      </w:r>
      <w:proofErr w:type="spellStart"/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>типо</w:t>
      </w:r>
      <w:proofErr w:type="spellEnd"/>
      <w:r w:rsidR="007A75B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этого: «правильный мужчина», «понимание», «хорошо пробежались» ну и пр.</w:t>
      </w:r>
    </w:p>
    <w:p w:rsidR="003338EA" w:rsidRDefault="00564C7E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Последние новости: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бд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бежала с «Васьком» 8 км по городу за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шаурмой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инсту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он выложил совместные фото, где явно </w:t>
      </w:r>
      <w:r w:rsidR="003338EA">
        <w:rPr>
          <w:rFonts w:ascii="Arial" w:hAnsi="Arial" w:cs="Arial"/>
          <w:color w:val="000000"/>
          <w:sz w:val="20"/>
          <w:szCs w:val="20"/>
          <w:shd w:val="clear" w:color="auto" w:fill="FFFFFF"/>
        </w:rPr>
        <w:t>видно,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 они встречаются, она тоже, но видно какие-то части рук, подарки его в виде шокол</w:t>
      </w:r>
      <w:r w:rsidR="003338E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адных конфет или шоколада. В </w:t>
      </w:r>
      <w:proofErr w:type="spellStart"/>
      <w:r w:rsidR="003338EA">
        <w:rPr>
          <w:rFonts w:ascii="Arial" w:hAnsi="Arial" w:cs="Arial"/>
          <w:color w:val="000000"/>
          <w:sz w:val="20"/>
          <w:szCs w:val="20"/>
          <w:shd w:val="clear" w:color="auto" w:fill="FFFFFF"/>
        </w:rPr>
        <w:t>хэштегах</w:t>
      </w:r>
      <w:proofErr w:type="spellEnd"/>
      <w:r w:rsidR="003338E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пишет что-то </w:t>
      </w:r>
      <w:proofErr w:type="spellStart"/>
      <w:r w:rsidR="003338EA">
        <w:rPr>
          <w:rFonts w:ascii="Arial" w:hAnsi="Arial" w:cs="Arial"/>
          <w:color w:val="000000"/>
          <w:sz w:val="20"/>
          <w:szCs w:val="20"/>
          <w:shd w:val="clear" w:color="auto" w:fill="FFFFFF"/>
        </w:rPr>
        <w:t>типо</w:t>
      </w:r>
      <w:proofErr w:type="spellEnd"/>
      <w:r w:rsidR="003338E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этого: «правильный мужчина», «понимание», «хорошо пробежались» ну и пр. </w:t>
      </w:r>
    </w:p>
    <w:p w:rsidR="003338EA" w:rsidRDefault="003338EA" w:rsidP="003338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всей видимости пытается меня как-то задеть, спровоцировать, показать, что у нее все замечательно.</w:t>
      </w:r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Смотрит истории мои видимо хочет, чтобы я не забывал про нее и сам заходил смотрел.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Но меня это в принципе уже не так трогает, особенно ее новый парень, который не лучше меня, просто дает ей нужные эмоции вот и все. У «Васька» в профиле в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инсте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фото где он ее обнимает сзади, у нее</w:t>
      </w:r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профиле в </w:t>
      </w:r>
      <w:proofErr w:type="spellStart"/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>инсте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фото, где она в его майке позирует</w:t>
      </w:r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>, совместных фото как таковых нет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6F40E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Хотя встречаются они примерно с 8-9 марта.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Ее записи, начиная с 23 февраля (момент расставания):</w:t>
      </w:r>
    </w:p>
    <w:p w:rsidR="003338EA" w:rsidRDefault="003338EA" w:rsidP="003338E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661DB" w:rsidRDefault="003338EA" w:rsidP="003338EA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Примеры ее постов со страницы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вк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хронологическом порядке (смотреть с конца)</w:t>
      </w:r>
      <w:r w:rsidR="00A661DB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255895" cy="3522345"/>
            <wp:effectExtent l="0" t="0" r="1905" b="1905"/>
            <wp:docPr id="31" name="Рисунок 31" descr="C:\Users\TierGod\Desktop\IO6EQOXWU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TierGod\Desktop\IO6EQOXWU8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52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2520315"/>
            <wp:effectExtent l="0" t="0" r="0" b="0"/>
            <wp:docPr id="32" name="Рисунок 32" descr="C:\Users\TierGod\Desktop\orQDd9xkQ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TierGod\Desktop\orQDd9xkQW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2242185"/>
            <wp:effectExtent l="0" t="0" r="0" b="5715"/>
            <wp:docPr id="33" name="Рисунок 33" descr="C:\Users\TierGod\Desktop\-UBNU6QDE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ierGod\Desktop\-UBNU6QDEc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9790" cy="5263515"/>
            <wp:effectExtent l="0" t="0" r="3810" b="0"/>
            <wp:docPr id="34" name="Рисунок 34" descr="C:\Users\TierGod\Desktop\uKrerpCaC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TierGod\Desktop\uKrerpCaCb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26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3188335"/>
            <wp:effectExtent l="0" t="0" r="0" b="0"/>
            <wp:docPr id="35" name="Рисунок 35" descr="C:\Users\TierGod\Desktop\aJjUwdK3O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TierGod\Desktop\aJjUwdK3OJ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18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9790" cy="4420870"/>
            <wp:effectExtent l="0" t="0" r="3810" b="0"/>
            <wp:docPr id="36" name="Рисунок 36" descr="C:\Users\TierGod\Desktop\FE0Zk54zy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TierGod\Desktop\FE0Zk54zyR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2743200"/>
            <wp:effectExtent l="0" t="0" r="0" b="0"/>
            <wp:docPr id="37" name="Рисунок 37" descr="C:\Users\TierGod\Desktop\kaVRjP8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TierGod\Desktop\kaVRjP8nWR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2774950"/>
            <wp:effectExtent l="0" t="0" r="0" b="6350"/>
            <wp:docPr id="38" name="Рисунок 38" descr="C:\Users\TierGod\Desktop\JLHFRCaZj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TierGod\Desktop\JLHFRCaZjm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9790" cy="2369185"/>
            <wp:effectExtent l="0" t="0" r="3810" b="0"/>
            <wp:docPr id="39" name="Рисунок 39" descr="C:\Users\TierGod\Desktop\p3_H6yll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TierGod\Desktop\p3_H6yllSiI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3538220"/>
            <wp:effectExtent l="0" t="0" r="0" b="5080"/>
            <wp:docPr id="40" name="Рисунок 40" descr="C:\Users\TierGod\Desktop\nqulsmoh1-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TierGod\Desktop\nqulsmoh1-Y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53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9790" cy="2409190"/>
            <wp:effectExtent l="0" t="0" r="3810" b="0"/>
            <wp:docPr id="41" name="Рисунок 41" descr="C:\Users\TierGod\Desktop\fA86e4I2p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TierGod\Desktop\fA86e4I2p4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2783205"/>
            <wp:effectExtent l="0" t="0" r="0" b="0"/>
            <wp:docPr id="42" name="Рисунок 42" descr="C:\Users\TierGod\Desktop\hMyKMW62Z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TierGod\Desktop\hMyKMW62ZdA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78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9790" cy="5939790"/>
            <wp:effectExtent l="0" t="0" r="3810" b="3810"/>
            <wp:docPr id="43" name="Рисунок 43" descr="C:\Users\TierGod\Desktop\uvG58LD60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TierGod\Desktop\uvG58LD60GY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9790" cy="7179945"/>
            <wp:effectExtent l="0" t="0" r="3810" b="1905"/>
            <wp:docPr id="44" name="Рисунок 44" descr="C:\Users\TierGod\Desktop\CAqw11Jsz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TierGod\Desktop\CAqw11JszF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17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9790" cy="993775"/>
            <wp:effectExtent l="0" t="0" r="3810" b="0"/>
            <wp:docPr id="45" name="Рисунок 45" descr="C:\Users\TierGod\Desktop\Vg1nivqg-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TierGod\Desktop\Vg1nivqg-JU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7188200"/>
            <wp:effectExtent l="0" t="0" r="0" b="0"/>
            <wp:docPr id="46" name="Рисунок 46" descr="C:\Users\TierGod\Desktop\ZN1bqrMe4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TierGod\Desktop\ZN1bqrMe4-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718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6845935"/>
            <wp:effectExtent l="0" t="0" r="0" b="0"/>
            <wp:docPr id="47" name="Рисунок 47" descr="C:\Users\TierGod\Desktop\n3Qw92NdB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TierGod\Desktop\n3Qw92NdBQE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684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2695575"/>
            <wp:effectExtent l="0" t="0" r="0" b="9525"/>
            <wp:docPr id="48" name="Рисунок 48" descr="C:\Users\TierGod\Desktop\z96QZKFkc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TierGod\Desktop\z96QZKFkcKM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9790" cy="1621790"/>
            <wp:effectExtent l="0" t="0" r="3810" b="0"/>
            <wp:docPr id="49" name="Рисунок 49" descr="C:\Users\TierGod\Desktop\j1XhwxcUg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TierGod\Desktop\j1XhwxcUgKI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9790" cy="1860550"/>
            <wp:effectExtent l="0" t="0" r="3810" b="6350"/>
            <wp:docPr id="50" name="Рисунок 50" descr="C:\Users\TierGod\Desktop\33sKQ2T1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TierGod\Desktop\33sKQ2T1ChY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1296035"/>
            <wp:effectExtent l="0" t="0" r="0" b="0"/>
            <wp:docPr id="51" name="Рисунок 51" descr="C:\Users\TierGod\Desktop\ASE6JRjiG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TierGod\Desktop\ASE6JRjiGPg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7116445"/>
            <wp:effectExtent l="0" t="0" r="0" b="8255"/>
            <wp:docPr id="52" name="Рисунок 52" descr="C:\Users\TierGod\Desktop\6dbpH6ljb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TierGod\Desktop\6dbpH6ljbZ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711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9790" cy="4420870"/>
            <wp:effectExtent l="0" t="0" r="3810" b="0"/>
            <wp:docPr id="53" name="Рисунок 53" descr="C:\Users\TierGod\Desktop\coXQ8E1Th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TierGod\Desktop\coXQ8E1Thw8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9790" cy="3713480"/>
            <wp:effectExtent l="0" t="0" r="3810" b="1270"/>
            <wp:docPr id="54" name="Рисунок 54" descr="C:\Users\TierGod\Desktop\zKLNxa3u6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TierGod\Desktop\zKLNxa3u6g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71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1844675"/>
            <wp:effectExtent l="0" t="0" r="0" b="3175"/>
            <wp:docPr id="55" name="Рисунок 55" descr="C:\Users\TierGod\Desktop\uMO6x_6uD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TierGod\Desktop\uMO6x_6uDHE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1535" cy="1288415"/>
            <wp:effectExtent l="0" t="0" r="0" b="6985"/>
            <wp:docPr id="56" name="Рисунок 56" descr="C:\Users\TierGod\Desktop\KfLz-u9H4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TierGod\Desktop\KfLz-u9H4gQ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lastRenderedPageBreak/>
        <w:drawing>
          <wp:inline distT="0" distB="0" distL="0" distR="0">
            <wp:extent cx="5931535" cy="2298065"/>
            <wp:effectExtent l="0" t="0" r="0" b="6985"/>
            <wp:docPr id="57" name="Рисунок 57" descr="C:\Users\TierGod\Desktop\7kYO30iY7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TierGod\Desktop\7kYO30iY7t8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939790" cy="5939790"/>
            <wp:effectExtent l="0" t="0" r="3810" b="3810"/>
            <wp:docPr id="58" name="Рисунок 58" descr="C:\Users\TierGod\Desktop\pD8W9SpfR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TierGod\Desktop\pD8W9SpfR1s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93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1DB" w:rsidRDefault="00A661DB"/>
    <w:p w:rsidR="004F1906" w:rsidRDefault="007A75BB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7B3139CA" wp14:editId="2A82E3CF">
            <wp:extent cx="5343277" cy="5343277"/>
            <wp:effectExtent l="0" t="0" r="0" b="0"/>
            <wp:docPr id="1" name="Рисунок 1" descr="C:\Users\TierGod\Desktop\vKuXnGCG0k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erGod\Desktop\vKuXnGCG0kw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420" cy="534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F1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F18"/>
    <w:rsid w:val="003338EA"/>
    <w:rsid w:val="004F1906"/>
    <w:rsid w:val="00564C7E"/>
    <w:rsid w:val="006F40E9"/>
    <w:rsid w:val="007A0F18"/>
    <w:rsid w:val="007A75BB"/>
    <w:rsid w:val="00A661DB"/>
    <w:rsid w:val="00D4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68F60"/>
  <w15:chartTrackingRefBased/>
  <w15:docId w15:val="{7CA36B19-493F-49C5-B963-DB007496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TierGod</dc:creator>
  <cp:keywords/>
  <dc:description/>
  <cp:lastModifiedBy>TierGod</cp:lastModifiedBy>
  <cp:revision>5</cp:revision>
  <dcterms:created xsi:type="dcterms:W3CDTF">2018-03-24T22:48:00Z</dcterms:created>
  <dcterms:modified xsi:type="dcterms:W3CDTF">2018-03-24T23:46:00Z</dcterms:modified>
</cp:coreProperties>
</file>