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712" w:rsidRDefault="00540712">
      <w:bookmarkStart w:id="0" w:name="_GoBack"/>
      <w:bookmarkEnd w:id="0"/>
      <w:r>
        <w:t xml:space="preserve">Мне не нравится то, что я выгляжу как </w:t>
      </w:r>
      <w:proofErr w:type="spellStart"/>
      <w:r>
        <w:t>дрыщ</w:t>
      </w:r>
      <w:proofErr w:type="spellEnd"/>
      <w:r>
        <w:t>, хотя при этом достаточно жилистый, мышцы тоже есть, но маленькие, вены проступают (</w:t>
      </w:r>
      <w:proofErr w:type="spellStart"/>
      <w:r>
        <w:t>бд</w:t>
      </w:r>
      <w:proofErr w:type="spellEnd"/>
      <w:r>
        <w:t xml:space="preserve"> это нравилось). Мне не нравится то, что я время от времени нахожу себе оправдания что-либо делать/не делать, что иногда делаю что-то, но уже либо поздно, либо в ущерб себе. Мне не нравится то, что я ленюсь, не приучен к физическому труду. Мне не нравится то, что я уже 4 года не могу научиться элементарно играть на гитаре, вместо этого придумываю какие-то рифы, песни и т.п. Мне не нравится то, что я вынужден обращаться за деньгами к родителям, так как своей зарплаты не хватает ввиду того, что я не умею рационально распределять свои доходы. Мне не нравится то, что я до сих пор боюсь подойти познакомиться с девушкой или даже просто пообщаться, боюсь встреч с гопниками, с </w:t>
      </w:r>
      <w:proofErr w:type="spellStart"/>
      <w:r>
        <w:t>неадекватами</w:t>
      </w:r>
      <w:proofErr w:type="spellEnd"/>
      <w:r>
        <w:t xml:space="preserve"> и </w:t>
      </w:r>
      <w:proofErr w:type="spellStart"/>
      <w:r>
        <w:t>пр</w:t>
      </w:r>
      <w:proofErr w:type="spellEnd"/>
      <w:r>
        <w:t>, боюсь, что не смогу постоять за себя. У меня не получается контролировать в полной мере свои эмоции, силу воли.</w:t>
      </w:r>
    </w:p>
    <w:sectPr w:rsidR="00540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4E2"/>
    <w:rsid w:val="00540712"/>
    <w:rsid w:val="007574E2"/>
    <w:rsid w:val="0078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623F1"/>
  <w15:chartTrackingRefBased/>
  <w15:docId w15:val="{30B13FC8-4FB5-4867-989F-84A11D8E3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TierGod</dc:creator>
  <cp:keywords/>
  <dc:description/>
  <cp:lastModifiedBy>TierGod</cp:lastModifiedBy>
  <cp:revision>3</cp:revision>
  <dcterms:created xsi:type="dcterms:W3CDTF">2018-03-24T21:32:00Z</dcterms:created>
  <dcterms:modified xsi:type="dcterms:W3CDTF">2018-03-24T21:41:00Z</dcterms:modified>
</cp:coreProperties>
</file>