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1C" w:rsidRDefault="001C0549">
      <w:r>
        <w:t>1. Как много времени ты уделял своей девушке?</w:t>
      </w:r>
    </w:p>
    <w:p w:rsidR="001C0549" w:rsidRDefault="001C0549">
      <w:r>
        <w:t>Первые полгода постоянно с ней, во время армии виделись каждые 2-3 недели, после армии стал уделять меньше времени, но постоянно находились вместе на квартире, фактически стали сожителями.</w:t>
      </w:r>
    </w:p>
    <w:p w:rsidR="001C0549" w:rsidRDefault="001C0549">
      <w:r>
        <w:t>2. Как много было в отношениях ярких красок и эмоций?</w:t>
      </w:r>
    </w:p>
    <w:p w:rsidR="001C0549" w:rsidRDefault="001C0549">
      <w:r>
        <w:t>Вообще, как такового конфетно-букетного периода не было, сразу же стали жить вместе. С моей стороны, наверное, все-таки было мало таких вещей, с ее стороны больше, потом она просто перестала что-либо делать для меня.</w:t>
      </w:r>
    </w:p>
    <w:p w:rsidR="001C0549" w:rsidRDefault="001C0549">
      <w:r>
        <w:t>3. Какой секс был в последнее время?</w:t>
      </w:r>
    </w:p>
    <w:p w:rsidR="001C0549" w:rsidRDefault="001C0549">
      <w:r>
        <w:t xml:space="preserve">Во-первых, достаточно редкий (1-3 раза в неделю), во-вторых фактически всегда по моей инициативе, в-третьих отсутствовала эмоциональная сторона, только физическая сторона. Минет она перестала делать вообще. </w:t>
      </w:r>
      <w:proofErr w:type="spellStart"/>
      <w:r>
        <w:t>Куни</w:t>
      </w:r>
      <w:proofErr w:type="spellEnd"/>
      <w:r>
        <w:t xml:space="preserve"> я стал делать тоже меньше.</w:t>
      </w:r>
    </w:p>
    <w:p w:rsidR="001C0549" w:rsidRDefault="001C0549">
      <w:r>
        <w:t>4. Была ли страсть?</w:t>
      </w:r>
    </w:p>
    <w:p w:rsidR="001C0549" w:rsidRDefault="001C0549">
      <w:r>
        <w:t>Поначалу была страсть, после армии страсть тоже была, но с началом зимы она стала охладевать ко мне я это чувствовал.</w:t>
      </w:r>
    </w:p>
    <w:p w:rsidR="001C0549" w:rsidRDefault="001C0549">
      <w:r>
        <w:t>5. Как часто ты удивлял свою девушку?</w:t>
      </w:r>
    </w:p>
    <w:p w:rsidR="001C0549" w:rsidRDefault="001C0549">
      <w:r>
        <w:t>В начале отношений постоянно, после армии все меньше и меньше, пока не стал абсолютно предсказуемым во всех планах.</w:t>
      </w:r>
    </w:p>
    <w:p w:rsidR="001C0549" w:rsidRDefault="001C0549">
      <w:r>
        <w:t>6. Что она хотела в будущем?</w:t>
      </w:r>
    </w:p>
    <w:p w:rsidR="001C0549" w:rsidRDefault="001C0549">
      <w:r>
        <w:t>Получить высшее образование, устроиться на работу, свадьбу, семью, детей – в начале отношений, потом о будущем она перестала говорить.</w:t>
      </w:r>
    </w:p>
    <w:p w:rsidR="001C0549" w:rsidRDefault="001C0549">
      <w:r>
        <w:t>7. Вспомни все ссоры и конфликты, кто их начинал и каковы причины?</w:t>
      </w:r>
    </w:p>
    <w:p w:rsidR="001C0549" w:rsidRDefault="001C0549">
      <w:r>
        <w:t xml:space="preserve">Как таковых ссор у нас не было, так как она умеет держать эмоции при себе и никогда не показывает своего истинного я. </w:t>
      </w:r>
      <w:r w:rsidR="00431130">
        <w:t>Я реже конечно начинал какие-либо конфликты, причины в противоречиях, которые возникали в отношениях, в несбывшихся ожиданиях.</w:t>
      </w:r>
    </w:p>
    <w:p w:rsidR="00431130" w:rsidRDefault="00431130">
      <w:r>
        <w:t>8. Кто первый шел на встречу после ссоры? Кто просил прощения?</w:t>
      </w:r>
    </w:p>
    <w:p w:rsidR="00431130" w:rsidRDefault="00431130">
      <w:r>
        <w:t>Я чаще шел на встречу, чаще просил прощения.</w:t>
      </w:r>
    </w:p>
    <w:p w:rsidR="00431130" w:rsidRDefault="00431130"/>
    <w:p w:rsidR="00431130" w:rsidRDefault="00431130"/>
    <w:p w:rsidR="00431130" w:rsidRDefault="00431130"/>
    <w:p w:rsidR="00431130" w:rsidRDefault="00431130"/>
    <w:p w:rsidR="00431130" w:rsidRDefault="00431130"/>
    <w:p w:rsidR="00431130" w:rsidRDefault="00431130"/>
    <w:p w:rsidR="00431130" w:rsidRDefault="00431130"/>
    <w:p w:rsidR="00431130" w:rsidRDefault="00431130"/>
    <w:p w:rsidR="00431130" w:rsidRDefault="0043113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31130" w:rsidTr="00431130">
        <w:tc>
          <w:tcPr>
            <w:tcW w:w="3115" w:type="dxa"/>
          </w:tcPr>
          <w:p w:rsidR="00431130" w:rsidRDefault="00431130" w:rsidP="00431130"/>
        </w:tc>
        <w:tc>
          <w:tcPr>
            <w:tcW w:w="3115" w:type="dxa"/>
          </w:tcPr>
          <w:p w:rsidR="00431130" w:rsidRDefault="00431130" w:rsidP="00431130">
            <w:r>
              <w:t>Идеальная девушка</w:t>
            </w:r>
          </w:p>
        </w:tc>
        <w:tc>
          <w:tcPr>
            <w:tcW w:w="3115" w:type="dxa"/>
          </w:tcPr>
          <w:p w:rsidR="00431130" w:rsidRDefault="00431130" w:rsidP="00431130">
            <w:r>
              <w:t>БД</w:t>
            </w:r>
          </w:p>
        </w:tc>
      </w:tr>
      <w:tr w:rsidR="00431130" w:rsidTr="00431130">
        <w:tc>
          <w:tcPr>
            <w:tcW w:w="3115" w:type="dxa"/>
          </w:tcPr>
          <w:p w:rsidR="00431130" w:rsidRDefault="00431130" w:rsidP="00431130">
            <w:r>
              <w:t>Физические данные:</w:t>
            </w:r>
          </w:p>
          <w:p w:rsidR="00431130" w:rsidRDefault="00431130" w:rsidP="00431130"/>
        </w:tc>
        <w:tc>
          <w:tcPr>
            <w:tcW w:w="3115" w:type="dxa"/>
          </w:tcPr>
          <w:p w:rsidR="00431130" w:rsidRDefault="00431130" w:rsidP="00431130">
            <w:r>
              <w:t>Стройное телосложение;</w:t>
            </w:r>
          </w:p>
          <w:p w:rsidR="00431130" w:rsidRDefault="00431130" w:rsidP="00431130">
            <w:r>
              <w:t>Грудь (2-3 размер)</w:t>
            </w:r>
          </w:p>
          <w:p w:rsidR="00431130" w:rsidRDefault="00431130" w:rsidP="00431130">
            <w:r>
              <w:t>Глаза (зеленые)</w:t>
            </w:r>
          </w:p>
          <w:p w:rsidR="00431130" w:rsidRDefault="00431130" w:rsidP="00431130"/>
        </w:tc>
        <w:tc>
          <w:tcPr>
            <w:tcW w:w="3115" w:type="dxa"/>
          </w:tcPr>
          <w:p w:rsidR="00431130" w:rsidRDefault="00431130" w:rsidP="00431130">
            <w:r>
              <w:t>Стройное телосложение;</w:t>
            </w:r>
          </w:p>
          <w:p w:rsidR="00431130" w:rsidRDefault="00431130" w:rsidP="00431130">
            <w:r>
              <w:t>Грудь (до похудения была 2 размер, сейчас 1 размер);</w:t>
            </w:r>
          </w:p>
          <w:p w:rsidR="00431130" w:rsidRDefault="00431130" w:rsidP="00431130">
            <w:r>
              <w:t>Глаза (зеленые)</w:t>
            </w:r>
          </w:p>
        </w:tc>
      </w:tr>
      <w:tr w:rsidR="00431130" w:rsidTr="00431130">
        <w:tc>
          <w:tcPr>
            <w:tcW w:w="3115" w:type="dxa"/>
          </w:tcPr>
          <w:p w:rsidR="00431130" w:rsidRDefault="00431130" w:rsidP="00431130">
            <w:r>
              <w:t>Качества</w:t>
            </w:r>
          </w:p>
          <w:p w:rsidR="00431130" w:rsidRDefault="00431130" w:rsidP="00431130"/>
        </w:tc>
        <w:tc>
          <w:tcPr>
            <w:tcW w:w="3115" w:type="dxa"/>
          </w:tcPr>
          <w:p w:rsidR="00431130" w:rsidRDefault="00431130" w:rsidP="00431130">
            <w:r>
              <w:t>Целеустремленность;</w:t>
            </w:r>
            <w:r>
              <w:br/>
              <w:t>Юмор;</w:t>
            </w:r>
          </w:p>
          <w:p w:rsidR="00431130" w:rsidRDefault="00431130" w:rsidP="00431130">
            <w:r>
              <w:t>Доброта;</w:t>
            </w:r>
          </w:p>
          <w:p w:rsidR="00431130" w:rsidRDefault="00431130" w:rsidP="00431130">
            <w:r>
              <w:t>Веселая;</w:t>
            </w:r>
          </w:p>
          <w:p w:rsidR="00431130" w:rsidRDefault="00431130" w:rsidP="00431130">
            <w:r>
              <w:t>Активная;</w:t>
            </w:r>
          </w:p>
          <w:p w:rsidR="00431130" w:rsidRDefault="00431130" w:rsidP="00431130">
            <w:r>
              <w:t>Позитивная;</w:t>
            </w:r>
          </w:p>
          <w:p w:rsidR="00431130" w:rsidRDefault="00431130" w:rsidP="00431130">
            <w:r>
              <w:t>Общительная;</w:t>
            </w:r>
          </w:p>
          <w:p w:rsidR="00431130" w:rsidRDefault="00431130" w:rsidP="00431130">
            <w:r>
              <w:t>Ответственная;</w:t>
            </w:r>
          </w:p>
          <w:p w:rsidR="00431130" w:rsidRDefault="00431130" w:rsidP="00431130">
            <w:r>
              <w:t>Умная;</w:t>
            </w:r>
          </w:p>
          <w:p w:rsidR="00431130" w:rsidRDefault="00431130" w:rsidP="00431130">
            <w:r>
              <w:t>Образованная;</w:t>
            </w:r>
          </w:p>
          <w:p w:rsidR="00431130" w:rsidRDefault="00431130" w:rsidP="00431130">
            <w:r>
              <w:t>Вкусно готовит;</w:t>
            </w:r>
          </w:p>
          <w:p w:rsidR="003C1C4D" w:rsidRDefault="003C1C4D" w:rsidP="00431130">
            <w:r>
              <w:t>Сексуальность;</w:t>
            </w:r>
          </w:p>
          <w:p w:rsidR="003C1C4D" w:rsidRDefault="003C1C4D" w:rsidP="00431130">
            <w:r>
              <w:t>Некурящая;</w:t>
            </w:r>
          </w:p>
          <w:p w:rsidR="003C1C4D" w:rsidRDefault="003C1C4D" w:rsidP="00431130">
            <w:r>
              <w:t>Непьющая;</w:t>
            </w:r>
          </w:p>
          <w:p w:rsidR="00431130" w:rsidRDefault="003C1C4D" w:rsidP="00431130">
            <w:r>
              <w:t>Страстная;</w:t>
            </w:r>
          </w:p>
          <w:p w:rsidR="003C1C4D" w:rsidRDefault="003C1C4D" w:rsidP="00431130">
            <w:r>
              <w:t>Разная;</w:t>
            </w:r>
          </w:p>
          <w:p w:rsidR="003C1C4D" w:rsidRDefault="003C1C4D" w:rsidP="00431130">
            <w:r>
              <w:t>Разносторонняя;</w:t>
            </w:r>
          </w:p>
          <w:p w:rsidR="003C1C4D" w:rsidRDefault="003C1C4D" w:rsidP="00431130">
            <w:r>
              <w:t>Любит читать;</w:t>
            </w:r>
          </w:p>
          <w:p w:rsidR="00E772FB" w:rsidRDefault="00E772FB" w:rsidP="00431130">
            <w:r>
              <w:t>Красивая (от 8 баллов и выше)</w:t>
            </w:r>
          </w:p>
          <w:p w:rsidR="003C1C4D" w:rsidRDefault="003C1C4D" w:rsidP="00431130"/>
        </w:tc>
        <w:tc>
          <w:tcPr>
            <w:tcW w:w="3115" w:type="dxa"/>
          </w:tcPr>
          <w:p w:rsidR="003C1C4D" w:rsidRDefault="003C1C4D" w:rsidP="003C1C4D">
            <w:r>
              <w:t>Целеустремленность;</w:t>
            </w:r>
            <w:r>
              <w:br/>
              <w:t>Юмор;</w:t>
            </w:r>
          </w:p>
          <w:p w:rsidR="003C1C4D" w:rsidRDefault="003C1C4D" w:rsidP="003C1C4D">
            <w:r>
              <w:t>Доброта;</w:t>
            </w:r>
          </w:p>
          <w:p w:rsidR="003C1C4D" w:rsidRDefault="003C1C4D" w:rsidP="003C1C4D">
            <w:r>
              <w:t>Веселая;</w:t>
            </w:r>
          </w:p>
          <w:p w:rsidR="003C1C4D" w:rsidRDefault="003C1C4D" w:rsidP="003C1C4D">
            <w:r>
              <w:t>Активная;</w:t>
            </w:r>
          </w:p>
          <w:p w:rsidR="003C1C4D" w:rsidRDefault="003C1C4D" w:rsidP="003C1C4D">
            <w:r>
              <w:t>Позитивная;</w:t>
            </w:r>
          </w:p>
          <w:p w:rsidR="003C1C4D" w:rsidRDefault="003C1C4D" w:rsidP="003C1C4D">
            <w:r>
              <w:t>Общительная;</w:t>
            </w:r>
          </w:p>
          <w:p w:rsidR="003C1C4D" w:rsidRDefault="003C1C4D" w:rsidP="003C1C4D">
            <w:r>
              <w:t>Ответственная;</w:t>
            </w:r>
          </w:p>
          <w:p w:rsidR="003C1C4D" w:rsidRDefault="003C1C4D" w:rsidP="003C1C4D">
            <w:r>
              <w:t>Умная;</w:t>
            </w:r>
          </w:p>
          <w:p w:rsidR="003C1C4D" w:rsidRDefault="003C1C4D" w:rsidP="003C1C4D">
            <w:r>
              <w:t>Образованная;</w:t>
            </w:r>
          </w:p>
          <w:p w:rsidR="003C1C4D" w:rsidRDefault="003C1C4D" w:rsidP="003C1C4D">
            <w:r>
              <w:t>Вкусно готовит;</w:t>
            </w:r>
          </w:p>
          <w:p w:rsidR="003C1C4D" w:rsidRDefault="003C1C4D" w:rsidP="003C1C4D">
            <w:r>
              <w:t>Сексуальность;</w:t>
            </w:r>
          </w:p>
          <w:p w:rsidR="003C1C4D" w:rsidRDefault="003C1C4D" w:rsidP="003C1C4D">
            <w:r>
              <w:t>Некурящая (после расставания впервые курила кальян)</w:t>
            </w:r>
          </w:p>
          <w:p w:rsidR="003C1C4D" w:rsidRDefault="003C1C4D" w:rsidP="003C1C4D">
            <w:r>
              <w:t>Непьющая (выпивает по праздникам)</w:t>
            </w:r>
          </w:p>
          <w:p w:rsidR="00431130" w:rsidRDefault="003C1C4D" w:rsidP="00431130">
            <w:r>
              <w:t>Страстная;</w:t>
            </w:r>
          </w:p>
          <w:p w:rsidR="003C1C4D" w:rsidRDefault="003C1C4D" w:rsidP="00431130">
            <w:r>
              <w:t>Разная;</w:t>
            </w:r>
          </w:p>
          <w:p w:rsidR="003C1C4D" w:rsidRDefault="003C1C4D" w:rsidP="00431130">
            <w:r>
              <w:t>Разносторонняя;</w:t>
            </w:r>
          </w:p>
          <w:p w:rsidR="003C1C4D" w:rsidRDefault="003C1C4D" w:rsidP="00431130">
            <w:r>
              <w:t>Стремится к развитию;</w:t>
            </w:r>
          </w:p>
          <w:p w:rsidR="003C1C4D" w:rsidRDefault="003C1C4D" w:rsidP="00431130">
            <w:r>
              <w:t>Вдохновляет своего мужчину</w:t>
            </w:r>
            <w:r w:rsidR="00E772FB">
              <w:t>;</w:t>
            </w:r>
          </w:p>
          <w:p w:rsidR="00E772FB" w:rsidRDefault="00E772FB" w:rsidP="00431130">
            <w:r>
              <w:t>Красивая (7 баллов)</w:t>
            </w:r>
          </w:p>
        </w:tc>
      </w:tr>
      <w:tr w:rsidR="00431130" w:rsidTr="00431130">
        <w:tc>
          <w:tcPr>
            <w:tcW w:w="3115" w:type="dxa"/>
          </w:tcPr>
          <w:p w:rsidR="00431130" w:rsidRDefault="00431130" w:rsidP="00431130">
            <w:r>
              <w:t>Ценности</w:t>
            </w:r>
          </w:p>
        </w:tc>
        <w:tc>
          <w:tcPr>
            <w:tcW w:w="3115" w:type="dxa"/>
          </w:tcPr>
          <w:p w:rsidR="00431130" w:rsidRDefault="00431130" w:rsidP="00431130">
            <w:r>
              <w:t>Семья;</w:t>
            </w:r>
          </w:p>
          <w:p w:rsidR="00431130" w:rsidRDefault="00431130" w:rsidP="00431130">
            <w:r>
              <w:t>Верность;</w:t>
            </w:r>
          </w:p>
          <w:p w:rsidR="00431130" w:rsidRDefault="00431130" w:rsidP="00431130">
            <w:r>
              <w:t>Дети;</w:t>
            </w:r>
          </w:p>
          <w:p w:rsidR="00431130" w:rsidRDefault="00431130" w:rsidP="00431130">
            <w:r>
              <w:t>Родина;</w:t>
            </w:r>
          </w:p>
          <w:p w:rsidR="00431130" w:rsidRDefault="003C1C4D" w:rsidP="00431130">
            <w:r>
              <w:t>История Отечества;</w:t>
            </w:r>
          </w:p>
          <w:p w:rsidR="003C1C4D" w:rsidRDefault="003C1C4D" w:rsidP="00431130">
            <w:r>
              <w:t>Уважение и почитание предков и их дел;</w:t>
            </w:r>
          </w:p>
          <w:p w:rsidR="003C1C4D" w:rsidRDefault="003C1C4D" w:rsidP="00431130">
            <w:r>
              <w:t>Стремление к правде и истине;</w:t>
            </w:r>
          </w:p>
          <w:p w:rsidR="003C1C4D" w:rsidRDefault="003C1C4D" w:rsidP="00431130"/>
        </w:tc>
        <w:tc>
          <w:tcPr>
            <w:tcW w:w="3115" w:type="dxa"/>
          </w:tcPr>
          <w:p w:rsidR="003C1C4D" w:rsidRDefault="003C1C4D" w:rsidP="003C1C4D">
            <w:r>
              <w:t>Семья;</w:t>
            </w:r>
          </w:p>
          <w:p w:rsidR="003C1C4D" w:rsidRDefault="003C1C4D" w:rsidP="003C1C4D">
            <w:r>
              <w:t>Верность;</w:t>
            </w:r>
          </w:p>
          <w:p w:rsidR="003C1C4D" w:rsidRDefault="003C1C4D" w:rsidP="003C1C4D">
            <w:r>
              <w:t>Дети</w:t>
            </w:r>
          </w:p>
          <w:p w:rsidR="00431130" w:rsidRDefault="00431130" w:rsidP="00431130"/>
        </w:tc>
      </w:tr>
      <w:tr w:rsidR="00431130" w:rsidTr="00431130">
        <w:tc>
          <w:tcPr>
            <w:tcW w:w="3115" w:type="dxa"/>
          </w:tcPr>
          <w:p w:rsidR="00431130" w:rsidRDefault="003C1C4D" w:rsidP="00431130">
            <w:r>
              <w:t>Атрибуты</w:t>
            </w:r>
          </w:p>
        </w:tc>
        <w:tc>
          <w:tcPr>
            <w:tcW w:w="3115" w:type="dxa"/>
          </w:tcPr>
          <w:p w:rsidR="00431130" w:rsidRDefault="003C1C4D" w:rsidP="00431130">
            <w:r>
              <w:t>Нет тату, пирсинга и пр.</w:t>
            </w:r>
          </w:p>
        </w:tc>
        <w:tc>
          <w:tcPr>
            <w:tcW w:w="3115" w:type="dxa"/>
          </w:tcPr>
          <w:p w:rsidR="00431130" w:rsidRDefault="003C1C4D" w:rsidP="00431130">
            <w:r>
              <w:t>Есть тату</w:t>
            </w:r>
          </w:p>
        </w:tc>
      </w:tr>
      <w:tr w:rsidR="00431130" w:rsidTr="00431130">
        <w:tc>
          <w:tcPr>
            <w:tcW w:w="3115" w:type="dxa"/>
          </w:tcPr>
          <w:p w:rsidR="00431130" w:rsidRDefault="003C1C4D" w:rsidP="00431130">
            <w:r>
              <w:t>Родители</w:t>
            </w:r>
          </w:p>
        </w:tc>
        <w:tc>
          <w:tcPr>
            <w:tcW w:w="3115" w:type="dxa"/>
          </w:tcPr>
          <w:p w:rsidR="00431130" w:rsidRDefault="003C1C4D" w:rsidP="00431130">
            <w:r>
              <w:t>Полная семья;</w:t>
            </w:r>
          </w:p>
          <w:p w:rsidR="003C1C4D" w:rsidRDefault="003C1C4D" w:rsidP="00431130">
            <w:r>
              <w:t>У нее нет детей;</w:t>
            </w:r>
          </w:p>
          <w:p w:rsidR="003C1C4D" w:rsidRDefault="003C1C4D" w:rsidP="00431130">
            <w:r>
              <w:t>Хорошая семья;</w:t>
            </w:r>
          </w:p>
        </w:tc>
        <w:tc>
          <w:tcPr>
            <w:tcW w:w="3115" w:type="dxa"/>
          </w:tcPr>
          <w:p w:rsidR="00431130" w:rsidRDefault="003C1C4D" w:rsidP="00431130">
            <w:r>
              <w:t>Неполная семья;</w:t>
            </w:r>
          </w:p>
          <w:p w:rsidR="003C1C4D" w:rsidRDefault="003C1C4D" w:rsidP="00431130">
            <w:r>
              <w:t>У нее нет детей;</w:t>
            </w:r>
          </w:p>
          <w:p w:rsidR="003C1C4D" w:rsidRDefault="003C1C4D" w:rsidP="00431130">
            <w:r>
              <w:t>Хорошая семья (люди которые для меня за 2 с небольшим года стали второй семьей, но после расставания мы уже не общаемся)</w:t>
            </w:r>
          </w:p>
        </w:tc>
      </w:tr>
      <w:tr w:rsidR="00431130" w:rsidTr="00431130">
        <w:tc>
          <w:tcPr>
            <w:tcW w:w="3115" w:type="dxa"/>
          </w:tcPr>
          <w:p w:rsidR="00431130" w:rsidRDefault="003C1C4D" w:rsidP="00431130">
            <w:r>
              <w:t>Обстоятельства</w:t>
            </w:r>
          </w:p>
        </w:tc>
        <w:tc>
          <w:tcPr>
            <w:tcW w:w="3115" w:type="dxa"/>
          </w:tcPr>
          <w:p w:rsidR="003C1C4D" w:rsidRDefault="003C1C4D" w:rsidP="00431130">
            <w:r>
              <w:t>Нет ВИЧ/СПИД, прочих половых заболеваний;</w:t>
            </w:r>
          </w:p>
          <w:p w:rsidR="00E772FB" w:rsidRDefault="00E772FB" w:rsidP="00431130">
            <w:r>
              <w:t>Нет изнасилований;</w:t>
            </w:r>
          </w:p>
          <w:p w:rsidR="00E772FB" w:rsidRDefault="00E772FB" w:rsidP="00431130">
            <w:r>
              <w:t>Нет проблем со здоровьем</w:t>
            </w:r>
          </w:p>
          <w:p w:rsidR="00E772FB" w:rsidRDefault="00E772FB" w:rsidP="00431130"/>
          <w:p w:rsidR="003C1C4D" w:rsidRDefault="003C1C4D" w:rsidP="00431130"/>
        </w:tc>
        <w:tc>
          <w:tcPr>
            <w:tcW w:w="3115" w:type="dxa"/>
          </w:tcPr>
          <w:p w:rsidR="00E772FB" w:rsidRDefault="00E772FB" w:rsidP="00E772FB">
            <w:r>
              <w:t>Нет ВИЧ/СПИД, прочих половых заболеваний;</w:t>
            </w:r>
          </w:p>
          <w:p w:rsidR="00E772FB" w:rsidRDefault="00E772FB" w:rsidP="00E772FB">
            <w:r>
              <w:t>Нет изнасилований;</w:t>
            </w:r>
          </w:p>
          <w:p w:rsidR="00E772FB" w:rsidRDefault="00E772FB" w:rsidP="00E772FB">
            <w:r>
              <w:t xml:space="preserve">Есть проблемы со здоровьем: зрение (носит очки, но ей они идут), с поджелудочной железой (склонна к срывам во </w:t>
            </w:r>
            <w:r>
              <w:lastRenderedPageBreak/>
              <w:t>время диеты), не достигала оргазма, хотя было 6 половых партнеров.</w:t>
            </w:r>
          </w:p>
          <w:p w:rsidR="00431130" w:rsidRDefault="00431130" w:rsidP="00431130"/>
        </w:tc>
      </w:tr>
      <w:tr w:rsidR="00431130" w:rsidTr="00431130">
        <w:tc>
          <w:tcPr>
            <w:tcW w:w="3115" w:type="dxa"/>
          </w:tcPr>
          <w:p w:rsidR="00431130" w:rsidRDefault="003C1C4D" w:rsidP="00431130">
            <w:r>
              <w:lastRenderedPageBreak/>
              <w:t>Особенности</w:t>
            </w:r>
          </w:p>
        </w:tc>
        <w:tc>
          <w:tcPr>
            <w:tcW w:w="3115" w:type="dxa"/>
          </w:tcPr>
          <w:p w:rsidR="00431130" w:rsidRDefault="00E772FB" w:rsidP="00431130">
            <w:r>
              <w:t>Не боится трудностей;</w:t>
            </w:r>
          </w:p>
          <w:p w:rsidR="00E772FB" w:rsidRDefault="00E772FB" w:rsidP="00431130">
            <w:r>
              <w:t>Не отчаивается;</w:t>
            </w:r>
          </w:p>
          <w:p w:rsidR="00E772FB" w:rsidRDefault="00E772FB" w:rsidP="00431130">
            <w:r>
              <w:t>Стремится к развитию;</w:t>
            </w:r>
          </w:p>
          <w:p w:rsidR="00E772FB" w:rsidRDefault="00E772FB" w:rsidP="00431130">
            <w:r>
              <w:t>Вдохновляет своего мужчину;</w:t>
            </w:r>
          </w:p>
          <w:p w:rsidR="00FE144A" w:rsidRDefault="00FE144A" w:rsidP="00431130">
            <w:r>
              <w:t>За ЗОЖ</w:t>
            </w:r>
          </w:p>
          <w:p w:rsidR="00E772FB" w:rsidRDefault="00E772FB" w:rsidP="00431130"/>
        </w:tc>
        <w:tc>
          <w:tcPr>
            <w:tcW w:w="3115" w:type="dxa"/>
          </w:tcPr>
          <w:p w:rsidR="00431130" w:rsidRDefault="00E772FB" w:rsidP="00431130">
            <w:r>
              <w:t>Не боится трудностей ( но крайне принципиальная, и иногда делает себе же во вред лишь бы это соответствовало ее принципам);</w:t>
            </w:r>
            <w:r>
              <w:br/>
              <w:t>Не отчаивается (никогда не жалеет ни о чем);</w:t>
            </w:r>
          </w:p>
          <w:p w:rsidR="00E772FB" w:rsidRDefault="00E772FB" w:rsidP="00431130">
            <w:r>
              <w:t>Стремится к развитию (но только в своей области);</w:t>
            </w:r>
          </w:p>
          <w:p w:rsidR="00FE144A" w:rsidRDefault="00E772FB" w:rsidP="00431130">
            <w:r>
              <w:t>Вдохновляет своего мужчину</w:t>
            </w:r>
            <w:r w:rsidR="00FE144A">
              <w:t>;</w:t>
            </w:r>
          </w:p>
          <w:p w:rsidR="00E772FB" w:rsidRDefault="00FE144A" w:rsidP="00431130">
            <w:r>
              <w:t>За ЗОЖ</w:t>
            </w:r>
            <w:r w:rsidR="00E772FB">
              <w:t xml:space="preserve"> </w:t>
            </w:r>
            <w:r>
              <w:t>(занимается фитнесом, правильно питается)</w:t>
            </w:r>
          </w:p>
        </w:tc>
      </w:tr>
    </w:tbl>
    <w:p w:rsidR="00431130" w:rsidRDefault="00431130" w:rsidP="00431130"/>
    <w:p w:rsidR="0047095A" w:rsidRDefault="0047095A" w:rsidP="00431130"/>
    <w:p w:rsidR="0047095A" w:rsidRDefault="0047095A" w:rsidP="00431130"/>
    <w:p w:rsidR="0047095A" w:rsidRDefault="0047095A" w:rsidP="00431130">
      <w:r>
        <w:t>Вопросы по развитию:</w:t>
      </w:r>
    </w:p>
    <w:p w:rsidR="0047095A" w:rsidRDefault="0047095A" w:rsidP="00431130">
      <w:r>
        <w:t>1. Ты хорошо поработал над собой, изменился, достиг успехов в своих делах и новых начинаниях?</w:t>
      </w:r>
    </w:p>
    <w:p w:rsidR="0047095A" w:rsidRDefault="0047095A" w:rsidP="00431130">
      <w:r>
        <w:t xml:space="preserve">На данный момент я занимаюсь спортом дома, питаюсь 5-6 раз в день, так как я </w:t>
      </w:r>
      <w:proofErr w:type="spellStart"/>
      <w:r>
        <w:t>эктоморф</w:t>
      </w:r>
      <w:proofErr w:type="spellEnd"/>
      <w:r>
        <w:t xml:space="preserve"> мне тяжело набирать мышечную массу, но я стараюсь (вес за 2 недели поднял с 61 до 64-65, хочу до 70-75, в идеале 80). Хожу на вождение, завтра 7 занятие, в принципе чувствую себя за рулем гораздо уверенней чем раньше. Хожу в бассейн каждое воскресенье, на работе стараюсь больше работать, чтобы получать какие-то навыки, больше практики и т.п. Общаюсь с друзьями, познакомился с приятной девушкой. Обновил гардероб на весну, доволен своим новым образом (в плане одежды). </w:t>
      </w:r>
      <w:r w:rsidR="005D45CF">
        <w:t xml:space="preserve">Жду возможного устройства на новую работу с высокой </w:t>
      </w:r>
      <w:proofErr w:type="spellStart"/>
      <w:r w:rsidR="005D45CF">
        <w:t>зп</w:t>
      </w:r>
      <w:proofErr w:type="spellEnd"/>
      <w:r w:rsidR="005D45CF">
        <w:t xml:space="preserve">. Хочу накопить на Хендай </w:t>
      </w:r>
      <w:proofErr w:type="spellStart"/>
      <w:r w:rsidR="005D45CF">
        <w:t>Солярис</w:t>
      </w:r>
      <w:proofErr w:type="spellEnd"/>
      <w:r w:rsidR="005D45CF">
        <w:t xml:space="preserve"> 2013 г.</w:t>
      </w:r>
      <w:r w:rsidR="00FE144A">
        <w:t xml:space="preserve"> Пытаюсь научиться играть на гитаре.</w:t>
      </w:r>
      <w:r w:rsidR="005D45CF">
        <w:t xml:space="preserve"> </w:t>
      </w:r>
      <w:proofErr w:type="spellStart"/>
      <w:r>
        <w:t>Бд</w:t>
      </w:r>
      <w:proofErr w:type="spellEnd"/>
      <w:r>
        <w:t xml:space="preserve"> не </w:t>
      </w:r>
      <w:proofErr w:type="spellStart"/>
      <w:r>
        <w:t>мониторю</w:t>
      </w:r>
      <w:proofErr w:type="spellEnd"/>
      <w:r>
        <w:t xml:space="preserve"> примерно неделю точно, думаю о ней все меньше и меньше, но откаты периодически случаются (</w:t>
      </w:r>
      <w:r w:rsidR="005D45CF">
        <w:t>вижу,</w:t>
      </w:r>
      <w:r>
        <w:t xml:space="preserve"> что она истории смотрит или </w:t>
      </w:r>
      <w:r w:rsidR="005D45CF">
        <w:t>вижу,</w:t>
      </w:r>
      <w:r>
        <w:t xml:space="preserve"> что мать ее и Васька ее </w:t>
      </w:r>
      <w:proofErr w:type="spellStart"/>
      <w:r>
        <w:t>лайкает</w:t>
      </w:r>
      <w:proofErr w:type="spellEnd"/>
      <w:r>
        <w:t>)</w:t>
      </w:r>
    </w:p>
    <w:p w:rsidR="005D45CF" w:rsidRDefault="005D45CF" w:rsidP="00431130">
      <w:r>
        <w:t>2. Ты всем доволен, счастлив, у тебя все хорошо и прекрасно?</w:t>
      </w:r>
    </w:p>
    <w:p w:rsidR="005D45CF" w:rsidRDefault="005D45CF" w:rsidP="00431130">
      <w:r>
        <w:t>В целом да, но нынешняя работа меня не устраивает по части зарплаты и сроков ее выплаты, также чувствую, что надо больше стараться развиваться, так как, к примеру, не соблюдаю режим, диету по выходным, так как ложусь и встаю поздно, забросил свое основное хобби (чтение), хотя, казалось бы, времени теперь вагон.</w:t>
      </w:r>
    </w:p>
    <w:p w:rsidR="005D45CF" w:rsidRDefault="005D45CF" w:rsidP="00431130">
      <w:r>
        <w:t xml:space="preserve">3. Ты </w:t>
      </w:r>
      <w:proofErr w:type="spellStart"/>
      <w:r>
        <w:t>ненуждаем</w:t>
      </w:r>
      <w:proofErr w:type="spellEnd"/>
      <w:r>
        <w:t xml:space="preserve"> в бывшей, самодостаточен, уверен в себе и своих силах?</w:t>
      </w:r>
    </w:p>
    <w:p w:rsidR="005D45CF" w:rsidRDefault="005D45CF" w:rsidP="00431130">
      <w:r>
        <w:t>По большей части да, но все еще хочу быть с ней.</w:t>
      </w:r>
    </w:p>
    <w:p w:rsidR="005D45CF" w:rsidRDefault="005D45CF" w:rsidP="00431130">
      <w:r>
        <w:t>4. Тебя не трясет от одного упоминания или мысли о бывшей?</w:t>
      </w:r>
    </w:p>
    <w:p w:rsidR="005D45CF" w:rsidRDefault="005D45CF" w:rsidP="00431130">
      <w:r>
        <w:t>Нет.</w:t>
      </w:r>
    </w:p>
    <w:p w:rsidR="005D45CF" w:rsidRDefault="005D45CF" w:rsidP="00431130">
      <w:r>
        <w:t>5. Контролируешь свои эмоции?</w:t>
      </w:r>
    </w:p>
    <w:p w:rsidR="005D45CF" w:rsidRDefault="005D45CF" w:rsidP="00431130">
      <w:r>
        <w:t xml:space="preserve">Да, но знаю, что не смогу контролировать свои эмоции если увижу ее профиль или </w:t>
      </w:r>
      <w:proofErr w:type="spellStart"/>
      <w:r>
        <w:t>инсту</w:t>
      </w:r>
      <w:proofErr w:type="spellEnd"/>
      <w:r>
        <w:t>.</w:t>
      </w:r>
    </w:p>
    <w:p w:rsidR="005D45CF" w:rsidRDefault="005D45CF" w:rsidP="00431130">
      <w:r>
        <w:lastRenderedPageBreak/>
        <w:t>6. Бывшая сама активно предпринимает шаги в твою сторону: постоянно звонит, пишет, зовет на встречу?</w:t>
      </w:r>
    </w:p>
    <w:p w:rsidR="005D45CF" w:rsidRDefault="005D45CF" w:rsidP="00431130">
      <w:r>
        <w:t xml:space="preserve">Нет. Просто смотрит истории в </w:t>
      </w:r>
      <w:proofErr w:type="spellStart"/>
      <w:r>
        <w:t>инсте</w:t>
      </w:r>
      <w:proofErr w:type="spellEnd"/>
      <w:r>
        <w:t>,</w:t>
      </w:r>
      <w:r w:rsidR="0036387D">
        <w:t xml:space="preserve"> начала это делать дней 5 назад, смотрит каждый день.</w:t>
      </w:r>
      <w:bookmarkStart w:id="0" w:name="_GoBack"/>
      <w:bookmarkEnd w:id="0"/>
    </w:p>
    <w:p w:rsidR="005D45CF" w:rsidRDefault="005D45CF" w:rsidP="00431130"/>
    <w:p w:rsidR="005D45CF" w:rsidRPr="00431130" w:rsidRDefault="005D45CF" w:rsidP="00431130"/>
    <w:sectPr w:rsidR="005D45CF" w:rsidRPr="004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D9A"/>
    <w:rsid w:val="001C0549"/>
    <w:rsid w:val="0036387D"/>
    <w:rsid w:val="003C1C4D"/>
    <w:rsid w:val="00431130"/>
    <w:rsid w:val="004532E0"/>
    <w:rsid w:val="0047095A"/>
    <w:rsid w:val="005D45CF"/>
    <w:rsid w:val="0086611C"/>
    <w:rsid w:val="009E1D9A"/>
    <w:rsid w:val="00E772FB"/>
    <w:rsid w:val="00FE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2CAB7"/>
  <w15:chartTrackingRefBased/>
  <w15:docId w15:val="{4C9F5E43-F37C-4BF0-99E9-FAC8B78E6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11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TierGod</dc:creator>
  <cp:keywords/>
  <dc:description/>
  <cp:lastModifiedBy>TierGod</cp:lastModifiedBy>
  <cp:revision>5</cp:revision>
  <dcterms:created xsi:type="dcterms:W3CDTF">2018-03-24T19:37:00Z</dcterms:created>
  <dcterms:modified xsi:type="dcterms:W3CDTF">2018-03-24T23:47:00Z</dcterms:modified>
</cp:coreProperties>
</file>